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EAFF5" w14:textId="77777777" w:rsidR="002175F8" w:rsidRDefault="002175F8" w:rsidP="002175F8">
      <w:pPr>
        <w:pStyle w:val="berschrift1"/>
        <w:rPr>
          <w:rFonts w:eastAsia="Times New Roman"/>
          <w:color w:val="0B769F" w:themeColor="accent4" w:themeShade="BF"/>
          <w:lang w:eastAsia="de-DE"/>
        </w:rPr>
      </w:pPr>
      <w:r>
        <w:rPr>
          <w:rFonts w:eastAsia="Times New Roman"/>
          <w:noProof/>
          <w:color w:val="0F9ED5" w:themeColor="accent4"/>
          <w:lang w:eastAsia="de-DE"/>
        </w:rPr>
        <w:drawing>
          <wp:inline distT="0" distB="0" distL="0" distR="0" wp14:anchorId="374F2AD3" wp14:editId="66ECFF0F">
            <wp:extent cx="1177747" cy="785165"/>
            <wp:effectExtent l="0" t="0" r="0" b="0"/>
            <wp:docPr id="1183609997" name="Grafik 2" descr="Ein Bild, das Säugetier, Grafiken, Grafikdesign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09997" name="Grafik 2" descr="Ein Bild, das Säugetier, Grafiken, Grafikdesign, Text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1216" cy="88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A2BB" w14:textId="2D01D17F" w:rsidR="00FF2AD1" w:rsidRPr="002175F8" w:rsidRDefault="00FF2AD1" w:rsidP="002175F8">
      <w:pPr>
        <w:pStyle w:val="berschrift1"/>
        <w:rPr>
          <w:rFonts w:eastAsia="Times New Roman"/>
          <w:color w:val="50A4A5"/>
          <w:lang w:eastAsia="de-DE"/>
        </w:rPr>
      </w:pPr>
      <w:r w:rsidRPr="002175F8">
        <w:rPr>
          <w:rFonts w:eastAsia="Times New Roman"/>
          <w:color w:val="50A4A5"/>
          <w:lang w:eastAsia="de-DE"/>
        </w:rPr>
        <w:t>Antrag auf Unterstützung durch die Gnadenhof</w:t>
      </w:r>
      <w:r w:rsidRPr="002175F8">
        <w:rPr>
          <w:rFonts w:eastAsia="Times New Roman"/>
          <w:color w:val="50A4A5"/>
          <w:lang w:eastAsia="de-DE"/>
        </w:rPr>
        <w:noBreakHyphen/>
        <w:t>Initiative</w:t>
      </w:r>
    </w:p>
    <w:p w14:paraId="7AD5D2CC" w14:textId="77777777" w:rsidR="00FF2AD1" w:rsidRPr="00FF2AD1" w:rsidRDefault="00FF2AD1" w:rsidP="00FF2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Sie betreiben einen Gnadenhof und befinden sich in einer finanziell angespannten Situation?</w:t>
      </w:r>
    </w:p>
    <w:p w14:paraId="7804C767" w14:textId="77777777" w:rsidR="00FF2AD1" w:rsidRPr="00FF2AD1" w:rsidRDefault="00FF2AD1" w:rsidP="00FF2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Die </w:t>
      </w:r>
      <w:r w:rsidRPr="00FF2AD1">
        <w:rPr>
          <w:rFonts w:ascii="Times New Roman" w:eastAsia="Times New Roman" w:hAnsi="Times New Roman" w:cs="Times New Roman"/>
          <w:i/>
          <w:iCs/>
          <w:color w:val="0B769F" w:themeColor="accent4" w:themeShade="BF"/>
          <w:kern w:val="0"/>
          <w:lang w:eastAsia="de-DE"/>
          <w14:ligatures w14:val="none"/>
        </w:rPr>
        <w:t>Gnadenhof</w:t>
      </w:r>
      <w:r w:rsidRPr="00FF2AD1">
        <w:rPr>
          <w:rFonts w:ascii="Times New Roman" w:eastAsia="Times New Roman" w:hAnsi="Times New Roman" w:cs="Times New Roman"/>
          <w:i/>
          <w:iCs/>
          <w:color w:val="0B769F" w:themeColor="accent4" w:themeShade="BF"/>
          <w:kern w:val="0"/>
          <w:lang w:eastAsia="de-DE"/>
          <w14:ligatures w14:val="none"/>
        </w:rPr>
        <w:noBreakHyphen/>
        <w:t xml:space="preserve">Initiative </w:t>
      </w:r>
      <w:proofErr w:type="spellStart"/>
      <w:r w:rsidRPr="00FF2AD1">
        <w:rPr>
          <w:rFonts w:ascii="Times New Roman" w:eastAsia="Times New Roman" w:hAnsi="Times New Roman" w:cs="Times New Roman"/>
          <w:i/>
          <w:iCs/>
          <w:color w:val="0B769F" w:themeColor="accent4" w:themeShade="BF"/>
          <w:kern w:val="0"/>
          <w:lang w:eastAsia="de-DE"/>
          <w14:ligatures w14:val="none"/>
        </w:rPr>
        <w:t>powered</w:t>
      </w:r>
      <w:proofErr w:type="spellEnd"/>
      <w:r w:rsidRPr="00FF2AD1">
        <w:rPr>
          <w:rFonts w:ascii="Times New Roman" w:eastAsia="Times New Roman" w:hAnsi="Times New Roman" w:cs="Times New Roman"/>
          <w:i/>
          <w:iCs/>
          <w:color w:val="0B769F" w:themeColor="accent4" w:themeShade="BF"/>
          <w:kern w:val="0"/>
          <w:lang w:eastAsia="de-DE"/>
          <w14:ligatures w14:val="none"/>
        </w:rPr>
        <w:t xml:space="preserve"> </w:t>
      </w:r>
      <w:proofErr w:type="spellStart"/>
      <w:r w:rsidRPr="00FF2AD1">
        <w:rPr>
          <w:rFonts w:ascii="Times New Roman" w:eastAsia="Times New Roman" w:hAnsi="Times New Roman" w:cs="Times New Roman"/>
          <w:i/>
          <w:iCs/>
          <w:color w:val="0B769F" w:themeColor="accent4" w:themeShade="BF"/>
          <w:kern w:val="0"/>
          <w:lang w:eastAsia="de-DE"/>
          <w14:ligatures w14:val="none"/>
        </w:rPr>
        <w:t>by</w:t>
      </w:r>
      <w:proofErr w:type="spellEnd"/>
      <w:r w:rsidRPr="00FF2AD1">
        <w:rPr>
          <w:rFonts w:ascii="Times New Roman" w:eastAsia="Times New Roman" w:hAnsi="Times New Roman" w:cs="Times New Roman"/>
          <w:i/>
          <w:iCs/>
          <w:color w:val="0B769F" w:themeColor="accent4" w:themeShade="BF"/>
          <w:kern w:val="0"/>
          <w:lang w:eastAsia="de-DE"/>
          <w14:ligatures w14:val="none"/>
        </w:rPr>
        <w:t xml:space="preserve"> Cheese Bruder</w:t>
      </w:r>
      <w:r w:rsidRPr="00FF2AD1">
        <w:rPr>
          <w:rFonts w:ascii="Times New Roman" w:eastAsia="Times New Roman" w:hAnsi="Times New Roman" w:cs="Times New Roman"/>
          <w:color w:val="0B769F" w:themeColor="accent4" w:themeShade="BF"/>
          <w:kern w:val="0"/>
          <w:lang w:eastAsia="de-DE"/>
          <w14:ligatures w14:val="none"/>
        </w:rPr>
        <w:t xml:space="preserve"> </w:t>
      </w: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unterstützt geprüfte Höfe mit direkter, zweckgebundener Hilfe. Wir arbeiten transparent, sachlich und auf Basis klarer Kriterien.</w:t>
      </w:r>
    </w:p>
    <w:p w14:paraId="6A62BED0" w14:textId="77777777" w:rsidR="00FF2AD1" w:rsidRPr="00FF2AD1" w:rsidRDefault="00FF2AD1" w:rsidP="00FF2A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Wenn Sie Unterstützung beantragen möchten, verwenden Sie bitte das folgende Formular. Die Angaben sind notwendig, um Ihren Bedarf einzuschätzen und eine faire Entscheidung zu ermöglichen.</w:t>
      </w:r>
    </w:p>
    <w:p w14:paraId="693F3044" w14:textId="77777777" w:rsidR="00FF2AD1" w:rsidRPr="00FF2AD1" w:rsidRDefault="00DF0071" w:rsidP="00FF2AD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DF0071"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6C94A784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382B8076" w14:textId="77777777" w:rsidR="00FF2AD1" w:rsidRPr="00FF2AD1" w:rsidRDefault="00FF2AD1" w:rsidP="00FF2A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1. Stammdaten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5603"/>
      </w:tblGrid>
      <w:tr w:rsidR="002175F8" w:rsidRPr="00FF2AD1" w14:paraId="6FE0F855" w14:textId="77777777" w:rsidTr="00882624">
        <w:trPr>
          <w:tblHeader/>
          <w:tblCellSpacing w:w="15" w:type="dxa"/>
        </w:trPr>
        <w:tc>
          <w:tcPr>
            <w:tcW w:w="2790" w:type="dxa"/>
            <w:vAlign w:val="center"/>
            <w:hideMark/>
          </w:tcPr>
          <w:p w14:paraId="77EC0DF3" w14:textId="77777777" w:rsidR="00FF2AD1" w:rsidRPr="00FF2AD1" w:rsidRDefault="00FF2AD1" w:rsidP="00923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de-DE"/>
                <w14:ligatures w14:val="none"/>
              </w:rPr>
            </w:pPr>
            <w:r w:rsidRPr="00FF2AD1">
              <w:rPr>
                <w:rFonts w:ascii="Times New Roman" w:eastAsia="Times New Roman" w:hAnsi="Times New Roman" w:cs="Times New Roman"/>
                <w:b/>
                <w:bCs/>
                <w:kern w:val="0"/>
                <w:lang w:eastAsia="de-DE"/>
                <w14:ligatures w14:val="none"/>
              </w:rPr>
              <w:t>Feld</w:t>
            </w:r>
          </w:p>
        </w:tc>
        <w:tc>
          <w:tcPr>
            <w:tcW w:w="5558" w:type="dxa"/>
            <w:vAlign w:val="center"/>
            <w:hideMark/>
          </w:tcPr>
          <w:p w14:paraId="35E01060" w14:textId="22CC4F65" w:rsidR="00FF2AD1" w:rsidRPr="00FF2AD1" w:rsidRDefault="002175F8" w:rsidP="00FF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de-DE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de-DE"/>
                <w14:ligatures w14:val="none"/>
              </w:rPr>
              <w:t xml:space="preserve">                                                                             </w:t>
            </w:r>
            <w:r w:rsidR="0092358E">
              <w:rPr>
                <w:rFonts w:ascii="Times New Roman" w:eastAsia="Times New Roman" w:hAnsi="Times New Roman" w:cs="Times New Roman"/>
                <w:b/>
                <w:bCs/>
                <w:kern w:val="0"/>
                <w:lang w:eastAsia="de-DE"/>
                <w14:ligatures w14:val="none"/>
              </w:rPr>
              <w:t xml:space="preserve">               </w:t>
            </w:r>
            <w:r w:rsidR="00FF2AD1" w:rsidRPr="00FF2AD1">
              <w:rPr>
                <w:rFonts w:ascii="Times New Roman" w:eastAsia="Times New Roman" w:hAnsi="Times New Roman" w:cs="Times New Roman"/>
                <w:b/>
                <w:bCs/>
                <w:kern w:val="0"/>
                <w:lang w:eastAsia="de-DE"/>
                <w14:ligatures w14:val="none"/>
              </w:rPr>
              <w:t>Ihre Angaben</w:t>
            </w:r>
          </w:p>
        </w:tc>
      </w:tr>
      <w:tr w:rsidR="002175F8" w:rsidRPr="00FF2AD1" w14:paraId="65413C05" w14:textId="77777777" w:rsidTr="00882624">
        <w:trPr>
          <w:tblCellSpacing w:w="15" w:type="dxa"/>
        </w:trPr>
        <w:tc>
          <w:tcPr>
            <w:tcW w:w="2790" w:type="dxa"/>
            <w:vAlign w:val="center"/>
            <w:hideMark/>
          </w:tcPr>
          <w:p w14:paraId="24A3BD55" w14:textId="5931975D" w:rsidR="00FF2AD1" w:rsidRPr="00FF2AD1" w:rsidRDefault="00FF2AD1" w:rsidP="00FF2AD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  <w:r w:rsidRPr="00FF2AD1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Name des Gnadenhofs</w:t>
            </w:r>
            <w:r w:rsidR="00882624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:</w:t>
            </w:r>
          </w:p>
        </w:tc>
        <w:tc>
          <w:tcPr>
            <w:tcW w:w="5558" w:type="dxa"/>
            <w:vAlign w:val="center"/>
            <w:hideMark/>
          </w:tcPr>
          <w:p w14:paraId="38A3214C" w14:textId="77777777" w:rsidR="00FF2AD1" w:rsidRPr="00FF2AD1" w:rsidRDefault="00FF2AD1" w:rsidP="00FF2AD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</w:p>
        </w:tc>
      </w:tr>
      <w:tr w:rsidR="002175F8" w:rsidRPr="00FF2AD1" w14:paraId="1C28CC1B" w14:textId="77777777" w:rsidTr="00882624">
        <w:trPr>
          <w:tblCellSpacing w:w="15" w:type="dxa"/>
        </w:trPr>
        <w:tc>
          <w:tcPr>
            <w:tcW w:w="2790" w:type="dxa"/>
            <w:vAlign w:val="center"/>
            <w:hideMark/>
          </w:tcPr>
          <w:p w14:paraId="12A87CBD" w14:textId="5E88B7A8" w:rsidR="00FF2AD1" w:rsidRPr="00FF2AD1" w:rsidRDefault="00FF2AD1" w:rsidP="00FF2AD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  <w:proofErr w:type="spellStart"/>
            <w:r w:rsidRPr="00FF2AD1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Ansprechpartner:in</w:t>
            </w:r>
            <w:proofErr w:type="spellEnd"/>
            <w:r w:rsidR="00882624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:</w:t>
            </w:r>
          </w:p>
        </w:tc>
        <w:tc>
          <w:tcPr>
            <w:tcW w:w="5558" w:type="dxa"/>
            <w:vAlign w:val="center"/>
            <w:hideMark/>
          </w:tcPr>
          <w:p w14:paraId="64C607DE" w14:textId="77777777" w:rsidR="00FF2AD1" w:rsidRPr="00FF2AD1" w:rsidRDefault="00FF2AD1" w:rsidP="00FF2AD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</w:p>
        </w:tc>
      </w:tr>
      <w:tr w:rsidR="0092358E" w:rsidRPr="00FF2AD1" w14:paraId="2921F0B9" w14:textId="77777777" w:rsidTr="00882624">
        <w:trPr>
          <w:tblCellSpacing w:w="15" w:type="dxa"/>
        </w:trPr>
        <w:tc>
          <w:tcPr>
            <w:tcW w:w="2790" w:type="dxa"/>
            <w:vAlign w:val="center"/>
            <w:hideMark/>
          </w:tcPr>
          <w:p w14:paraId="642AF655" w14:textId="04EBE6E6" w:rsidR="0092358E" w:rsidRPr="00FF2AD1" w:rsidRDefault="0092358E" w:rsidP="00923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 xml:space="preserve">Adresse/ </w:t>
            </w:r>
            <w:r w:rsidRPr="00FF2AD1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 xml:space="preserve">Straße, PLZ, </w:t>
            </w:r>
            <w:r w:rsidR="00882624" w:rsidRPr="00FF2AD1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Ort</w:t>
            </w:r>
            <w:r w:rsidR="00882624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:</w:t>
            </w:r>
          </w:p>
        </w:tc>
        <w:tc>
          <w:tcPr>
            <w:tcW w:w="5558" w:type="dxa"/>
            <w:vAlign w:val="center"/>
            <w:hideMark/>
          </w:tcPr>
          <w:p w14:paraId="5F390281" w14:textId="2A436235" w:rsidR="0092358E" w:rsidRPr="00FF2AD1" w:rsidRDefault="0092358E" w:rsidP="00923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</w:p>
        </w:tc>
      </w:tr>
      <w:tr w:rsidR="0092358E" w:rsidRPr="00FF2AD1" w14:paraId="3EE4ECD0" w14:textId="77777777" w:rsidTr="00882624">
        <w:trPr>
          <w:tblCellSpacing w:w="15" w:type="dxa"/>
        </w:trPr>
        <w:tc>
          <w:tcPr>
            <w:tcW w:w="2790" w:type="dxa"/>
            <w:vAlign w:val="center"/>
            <w:hideMark/>
          </w:tcPr>
          <w:p w14:paraId="161CA53A" w14:textId="7700A584" w:rsidR="0092358E" w:rsidRPr="00FF2AD1" w:rsidRDefault="0092358E" w:rsidP="00923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  <w:r w:rsidRPr="00FF2AD1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Telefonnummer</w:t>
            </w:r>
            <w:r w:rsidR="00882624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:</w:t>
            </w:r>
          </w:p>
        </w:tc>
        <w:tc>
          <w:tcPr>
            <w:tcW w:w="5558" w:type="dxa"/>
            <w:vAlign w:val="center"/>
            <w:hideMark/>
          </w:tcPr>
          <w:p w14:paraId="63FB6880" w14:textId="77777777" w:rsidR="0092358E" w:rsidRPr="00FF2AD1" w:rsidRDefault="0092358E" w:rsidP="00923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</w:p>
        </w:tc>
      </w:tr>
      <w:tr w:rsidR="0092358E" w:rsidRPr="00FF2AD1" w14:paraId="0465526E" w14:textId="77777777" w:rsidTr="00882624">
        <w:trPr>
          <w:tblCellSpacing w:w="15" w:type="dxa"/>
        </w:trPr>
        <w:tc>
          <w:tcPr>
            <w:tcW w:w="2790" w:type="dxa"/>
            <w:vAlign w:val="center"/>
            <w:hideMark/>
          </w:tcPr>
          <w:p w14:paraId="6F5DBA22" w14:textId="10786D2A" w:rsidR="0092358E" w:rsidRPr="00FF2AD1" w:rsidRDefault="0092358E" w:rsidP="00923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  <w:r w:rsidRPr="00FF2AD1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E</w:t>
            </w:r>
            <w:r w:rsidRPr="00FF2AD1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noBreakHyphen/>
              <w:t>Mail-Adresse</w:t>
            </w:r>
            <w:r w:rsidR="00882624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:</w:t>
            </w:r>
          </w:p>
        </w:tc>
        <w:tc>
          <w:tcPr>
            <w:tcW w:w="5558" w:type="dxa"/>
            <w:vAlign w:val="center"/>
            <w:hideMark/>
          </w:tcPr>
          <w:p w14:paraId="79BA8AA2" w14:textId="77777777" w:rsidR="0092358E" w:rsidRPr="00FF2AD1" w:rsidRDefault="0092358E" w:rsidP="00923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</w:p>
        </w:tc>
      </w:tr>
      <w:tr w:rsidR="0092358E" w:rsidRPr="00FF2AD1" w14:paraId="6F050587" w14:textId="77777777" w:rsidTr="00882624">
        <w:trPr>
          <w:tblCellSpacing w:w="15" w:type="dxa"/>
        </w:trPr>
        <w:tc>
          <w:tcPr>
            <w:tcW w:w="2790" w:type="dxa"/>
            <w:vAlign w:val="center"/>
            <w:hideMark/>
          </w:tcPr>
          <w:p w14:paraId="3E17F6E4" w14:textId="359726D2" w:rsidR="0092358E" w:rsidRPr="00FF2AD1" w:rsidRDefault="0092358E" w:rsidP="00923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  <w:r w:rsidRPr="00FF2AD1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 xml:space="preserve">Website / </w:t>
            </w:r>
            <w:proofErr w:type="spellStart"/>
            <w:r w:rsidRPr="00FF2AD1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Social</w:t>
            </w:r>
            <w:proofErr w:type="spellEnd"/>
            <w:r w:rsidRPr="00FF2AD1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 xml:space="preserve"> Media</w:t>
            </w:r>
            <w:r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 xml:space="preserve"> </w:t>
            </w:r>
            <w:r w:rsidR="00443572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 xml:space="preserve">(falls </w:t>
            </w:r>
            <w:r w:rsidR="00882624"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  <w:t>vorhanden)</w:t>
            </w:r>
          </w:p>
        </w:tc>
        <w:tc>
          <w:tcPr>
            <w:tcW w:w="5558" w:type="dxa"/>
            <w:vAlign w:val="center"/>
            <w:hideMark/>
          </w:tcPr>
          <w:p w14:paraId="386753C2" w14:textId="1E53664A" w:rsidR="0092358E" w:rsidRPr="00FF2AD1" w:rsidRDefault="0092358E" w:rsidP="00923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</w:p>
        </w:tc>
      </w:tr>
    </w:tbl>
    <w:p w14:paraId="2EB1F3E5" w14:textId="77777777" w:rsidR="00FF2AD1" w:rsidRPr="00FF2AD1" w:rsidRDefault="00DF0071" w:rsidP="00FF2AD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DF0071"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1DEB6CF0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7BE66896" w14:textId="77777777" w:rsidR="00FF2AD1" w:rsidRPr="00FF2AD1" w:rsidRDefault="00FF2AD1" w:rsidP="00FF2A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2. Beschreibung des Gnadenhofs</w:t>
      </w:r>
    </w:p>
    <w:p w14:paraId="51473EDF" w14:textId="77777777" w:rsidR="00FF2AD1" w:rsidRPr="00FF2AD1" w:rsidRDefault="00FF2AD1" w:rsidP="00FF2A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Gründungsjahr:</w:t>
      </w:r>
    </w:p>
    <w:p w14:paraId="3543DEEF" w14:textId="77777777" w:rsidR="00FF2AD1" w:rsidRPr="00FF2AD1" w:rsidRDefault="00FF2AD1" w:rsidP="00FF2A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Tierarten &amp; aktueller Bestand:</w:t>
      </w:r>
    </w:p>
    <w:p w14:paraId="07CC3C36" w14:textId="384B6AB7" w:rsidR="00FF2AD1" w:rsidRPr="00FF2AD1" w:rsidRDefault="00882624" w:rsidP="00FF2A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Mitarbeiter: innen</w:t>
      </w:r>
      <w:r w:rsidR="00FF2AD1"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 xml:space="preserve"> / Ehrenamtliche </w:t>
      </w: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Helfer: innen</w:t>
      </w:r>
      <w:r w:rsidR="00FF2AD1"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:</w:t>
      </w:r>
    </w:p>
    <w:p w14:paraId="412E9EBC" w14:textId="77777777" w:rsidR="00FF2AD1" w:rsidRPr="00FF2AD1" w:rsidRDefault="00FF2AD1" w:rsidP="00FF2A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Ziel und Ausrichtung der Einrichtung:</w:t>
      </w:r>
    </w:p>
    <w:p w14:paraId="348C7833" w14:textId="77777777" w:rsidR="00FF2AD1" w:rsidRPr="00FF2AD1" w:rsidRDefault="00DF0071" w:rsidP="00FF2AD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DF0071"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6BBF01EF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0BEC1792" w14:textId="77777777" w:rsidR="00FF2AD1" w:rsidRPr="00FF2AD1" w:rsidRDefault="00FF2AD1" w:rsidP="00FF2A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3. Aktuelle Situation</w:t>
      </w:r>
    </w:p>
    <w:p w14:paraId="7B50E3BF" w14:textId="77777777" w:rsidR="00FF2AD1" w:rsidRPr="00FF2AD1" w:rsidRDefault="00FF2AD1" w:rsidP="00FF2A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Kurze Beschreibung der momentanen Lage (z. B. Personal-, finanzielle oder bauliche Engpässe):</w:t>
      </w:r>
    </w:p>
    <w:p w14:paraId="4D0495D1" w14:textId="45050A92" w:rsidR="002175F8" w:rsidRDefault="00FF2AD1" w:rsidP="002175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Wichtige Ereignisse oder Notfälle (z. B. Krankheiten, Umzug, Unfall, starke Tieraufnahme):</w:t>
      </w:r>
    </w:p>
    <w:p w14:paraId="7D34FB9D" w14:textId="77777777" w:rsidR="002175F8" w:rsidRPr="002175F8" w:rsidRDefault="002175F8" w:rsidP="002175F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</w:p>
    <w:p w14:paraId="0DE2B938" w14:textId="76FC6D93" w:rsidR="00FF2AD1" w:rsidRPr="00FF2AD1" w:rsidRDefault="00FF2AD1" w:rsidP="00FF2A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4. Konkreter Hilfebedarf</w:t>
      </w:r>
    </w:p>
    <w:p w14:paraId="4DE84A6C" w14:textId="77777777" w:rsidR="00FF2AD1" w:rsidRPr="00FF2AD1" w:rsidRDefault="00FF2AD1" w:rsidP="00FF2A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Wofür benötigen Sie Hilfe?</w:t>
      </w: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(bitte so konkret wie möglich, z. B. Futter, Tierarztkosten, Reparaturen, Quarantänebereiche etc.)</w:t>
      </w:r>
    </w:p>
    <w:p w14:paraId="637BEA19" w14:textId="77777777" w:rsidR="00FF2AD1" w:rsidRPr="00FF2AD1" w:rsidRDefault="00FF2AD1" w:rsidP="00FF2A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Benötigter Betrag:</w:t>
      </w: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(so genau wie möglich, ggf. mit Angeboten oder Kostenvoranschlägen)</w:t>
      </w:r>
    </w:p>
    <w:p w14:paraId="23D0AB42" w14:textId="77777777" w:rsidR="00FF2AD1" w:rsidRPr="00FF2AD1" w:rsidRDefault="00FF2AD1" w:rsidP="00FF2AD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Dringlichkeit / Fristen:</w:t>
      </w: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(z. B. Heufristen, Zahlungsziele etc.)</w:t>
      </w:r>
    </w:p>
    <w:p w14:paraId="1746C537" w14:textId="77777777" w:rsidR="00FF2AD1" w:rsidRPr="00FF2AD1" w:rsidRDefault="00DF0071" w:rsidP="00FF2AD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DF0071"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15F7BA8E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11089857" w14:textId="77777777" w:rsidR="00FF2AD1" w:rsidRPr="00FF2AD1" w:rsidRDefault="00FF2AD1" w:rsidP="00FF2A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5. Finanzlage</w:t>
      </w:r>
    </w:p>
    <w:p w14:paraId="11C8EE6A" w14:textId="77777777" w:rsidR="00FF2AD1" w:rsidRPr="00FF2AD1" w:rsidRDefault="00FF2AD1" w:rsidP="00FF2A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Übersicht Einnahmen &amp; Ausgaben:</w:t>
      </w: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(z. B. monatliches Budget, Futterkosten, laufende Kosten)</w:t>
      </w:r>
    </w:p>
    <w:p w14:paraId="646F23CF" w14:textId="77777777" w:rsidR="00FF2AD1" w:rsidRPr="00FF2AD1" w:rsidRDefault="00FF2AD1" w:rsidP="00FF2A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Laufende Förderungen oder Anträge:</w:t>
      </w: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(z. B. bei Gemeinden, Verbänden, Stiftungen)</w:t>
      </w:r>
    </w:p>
    <w:p w14:paraId="16BDAB19" w14:textId="77777777" w:rsidR="00FF2AD1" w:rsidRPr="00FF2AD1" w:rsidRDefault="00FF2AD1" w:rsidP="00FF2A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Kontoangaben (IBAN / BIC):</w:t>
      </w: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 (für mögliche Auszahlung)</w:t>
      </w:r>
    </w:p>
    <w:p w14:paraId="05598AF8" w14:textId="77777777" w:rsidR="00FF2AD1" w:rsidRPr="00FF2AD1" w:rsidRDefault="00DF0071" w:rsidP="00FF2AD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DF0071"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5BBC96BA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5734F800" w14:textId="77777777" w:rsidR="00FF2AD1" w:rsidRPr="00FF2AD1" w:rsidRDefault="00FF2AD1" w:rsidP="00FF2A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6. Nachweise (bitte als Anlagen hochladen)</w:t>
      </w:r>
    </w:p>
    <w:p w14:paraId="261B02C6" w14:textId="77777777" w:rsidR="00FF2AD1" w:rsidRPr="00FF2AD1" w:rsidRDefault="00FF2AD1" w:rsidP="00FF2A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Vereinsregisterauszug oder Gewerbeanmeldung</w:t>
      </w:r>
    </w:p>
    <w:p w14:paraId="7546398C" w14:textId="77777777" w:rsidR="00FF2AD1" w:rsidRPr="00FF2AD1" w:rsidRDefault="00FF2AD1" w:rsidP="00FF2A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Tierschutzrechtliche Genehmigungen (falls vorhanden)</w:t>
      </w:r>
    </w:p>
    <w:p w14:paraId="221AA4F9" w14:textId="77777777" w:rsidR="00FF2AD1" w:rsidRPr="00FF2AD1" w:rsidRDefault="00FF2AD1" w:rsidP="00FF2A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Angebote, Rechnungen oder Kostenvoranschläge zur Transparenz der Ausgaben (optional)</w:t>
      </w:r>
    </w:p>
    <w:p w14:paraId="7337BAB2" w14:textId="77777777" w:rsidR="00FF2AD1" w:rsidRPr="00FF2AD1" w:rsidRDefault="00DF0071" w:rsidP="00FF2AD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DF0071">
        <w:rPr>
          <w:rFonts w:ascii="Times New Roman" w:eastAsia="Times New Roman" w:hAnsi="Times New Roman" w:cs="Times New Roman"/>
          <w:noProof/>
          <w:kern w:val="0"/>
          <w:lang w:eastAsia="de-DE"/>
        </w:rPr>
        <w:pict w14:anchorId="6CEF3FCD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3C02417D" w14:textId="77777777" w:rsidR="00FF2AD1" w:rsidRPr="00FF2AD1" w:rsidRDefault="00FF2AD1" w:rsidP="00FF2A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Was passiert nach dem Antrag?</w:t>
      </w:r>
    </w:p>
    <w:p w14:paraId="3D9737CB" w14:textId="77777777" w:rsidR="00FF2AD1" w:rsidRPr="00FF2AD1" w:rsidRDefault="00FF2AD1" w:rsidP="00FF2A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• Prüfung durch unser Team</w:t>
      </w:r>
    </w:p>
    <w:p w14:paraId="6D444959" w14:textId="77777777" w:rsidR="00FF2AD1" w:rsidRPr="00FF2AD1" w:rsidRDefault="00FF2AD1" w:rsidP="00FF2A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• Bei Bedarf Rückfragen oder Ergänzungen</w:t>
      </w:r>
    </w:p>
    <w:p w14:paraId="6FBEDD08" w14:textId="77777777" w:rsidR="00FF2AD1" w:rsidRPr="00FF2AD1" w:rsidRDefault="00FF2AD1" w:rsidP="00FF2A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• Schriftliche Entscheidung und Rückmeldung</w:t>
      </w:r>
    </w:p>
    <w:p w14:paraId="083265EF" w14:textId="77777777" w:rsidR="00FF2AD1" w:rsidRPr="00FF2AD1" w:rsidRDefault="00FF2AD1" w:rsidP="00FF2A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• Auszahlung </w:t>
      </w: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zweckgebundener Spendenmittel</w:t>
      </w:r>
    </w:p>
    <w:p w14:paraId="107D3634" w14:textId="77777777" w:rsidR="00FF2AD1" w:rsidRPr="00FF2AD1" w:rsidRDefault="00FF2AD1" w:rsidP="00FF2A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• Dokumentation der Mittelverwendung (Quittung, Foto, kurzer Bericht)</w:t>
      </w:r>
    </w:p>
    <w:p w14:paraId="2E951B18" w14:textId="17A7F33A" w:rsidR="00FF2AD1" w:rsidRPr="00FF2AD1" w:rsidRDefault="00FF2AD1" w:rsidP="00FF2AD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</w:p>
    <w:p w14:paraId="293D3605" w14:textId="77777777" w:rsidR="00FF2AD1" w:rsidRPr="00FF2AD1" w:rsidRDefault="00FF2AD1" w:rsidP="00FF2AD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de-DE"/>
          <w14:ligatures w14:val="none"/>
        </w:rPr>
        <w:t>Wichtiger Hinweis</w:t>
      </w:r>
    </w:p>
    <w:p w14:paraId="4F90A261" w14:textId="5543063B" w:rsidR="00182A77" w:rsidRPr="002175F8" w:rsidRDefault="00FF2AD1" w:rsidP="002175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 xml:space="preserve">Wir vergeben Hilfe auf Basis objektiver Kriterien und im Rahmen unserer finanziellen Möglichkeiten. Ein </w:t>
      </w:r>
      <w:r w:rsidRPr="00FF2AD1">
        <w:rPr>
          <w:rFonts w:ascii="Times New Roman" w:eastAsia="Times New Roman" w:hAnsi="Times New Roman" w:cs="Times New Roman"/>
          <w:b/>
          <w:bCs/>
          <w:kern w:val="0"/>
          <w:lang w:eastAsia="de-DE"/>
          <w14:ligatures w14:val="none"/>
        </w:rPr>
        <w:t>Rechtsanspruch auf Unterstützung besteht nicht</w:t>
      </w:r>
      <w:r w:rsidRPr="00FF2AD1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t>.</w:t>
      </w:r>
    </w:p>
    <w:sectPr w:rsidR="00182A77" w:rsidRPr="002175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712E0"/>
    <w:multiLevelType w:val="multilevel"/>
    <w:tmpl w:val="97E24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76943"/>
    <w:multiLevelType w:val="multilevel"/>
    <w:tmpl w:val="0168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4226AD"/>
    <w:multiLevelType w:val="multilevel"/>
    <w:tmpl w:val="FF54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1972E7"/>
    <w:multiLevelType w:val="multilevel"/>
    <w:tmpl w:val="AA36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B40BBE"/>
    <w:multiLevelType w:val="multilevel"/>
    <w:tmpl w:val="478C1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A133BA"/>
    <w:multiLevelType w:val="multilevel"/>
    <w:tmpl w:val="4DA62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8439538">
    <w:abstractNumId w:val="5"/>
  </w:num>
  <w:num w:numId="2" w16cid:durableId="1104379467">
    <w:abstractNumId w:val="1"/>
  </w:num>
  <w:num w:numId="3" w16cid:durableId="737872145">
    <w:abstractNumId w:val="4"/>
  </w:num>
  <w:num w:numId="4" w16cid:durableId="1580872659">
    <w:abstractNumId w:val="0"/>
  </w:num>
  <w:num w:numId="5" w16cid:durableId="667247079">
    <w:abstractNumId w:val="3"/>
  </w:num>
  <w:num w:numId="6" w16cid:durableId="2126460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AD1"/>
    <w:rsid w:val="000A1C24"/>
    <w:rsid w:val="001444E7"/>
    <w:rsid w:val="00182A77"/>
    <w:rsid w:val="002175F8"/>
    <w:rsid w:val="00443572"/>
    <w:rsid w:val="00882624"/>
    <w:rsid w:val="0092358E"/>
    <w:rsid w:val="00DF0071"/>
    <w:rsid w:val="00FF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62A1E"/>
  <w15:chartTrackingRefBased/>
  <w15:docId w15:val="{856A798B-FB2A-514E-BC3F-ADC801C7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F2A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F2A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F2A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F2A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F2A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F2A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F2A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2A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F2A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F2A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F2A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F2A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F2AD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F2AD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F2AD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F2AD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2AD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F2AD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F2A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F2A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F2A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F2A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F2A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F2AD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F2AD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F2AD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F2A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F2AD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F2AD1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FF2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FF2AD1"/>
    <w:rPr>
      <w:b/>
      <w:bCs/>
    </w:rPr>
  </w:style>
  <w:style w:type="character" w:styleId="Hervorhebung">
    <w:name w:val="Emphasis"/>
    <w:basedOn w:val="Absatz-Standardschriftart"/>
    <w:uiPriority w:val="20"/>
    <w:qFormat/>
    <w:rsid w:val="00FF2A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Lehpamer</dc:creator>
  <cp:keywords/>
  <dc:description/>
  <cp:lastModifiedBy>Jasna Lehpamer</cp:lastModifiedBy>
  <cp:revision>4</cp:revision>
  <dcterms:created xsi:type="dcterms:W3CDTF">2025-07-26T05:47:00Z</dcterms:created>
  <dcterms:modified xsi:type="dcterms:W3CDTF">2025-07-26T06:11:00Z</dcterms:modified>
</cp:coreProperties>
</file>